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Przeoczenia — któż zrozumie? Oczyść je, niedostrzeżone;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Chroń też swego sługę od zuchwałych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panowały nade mną. Wtedy będę nienaganny i wolny od wielkiego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występki któż zrozumie? od tajemnych występków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któż rozumie? Od skrytych moich oczyść mię i od cudzych sfolguj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dostrzega swoje błędy? Oczyść mnie od tych, które są skryte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 - któż znać może? Ukryte błędy odpuść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 błędy? Uwolnij mnie od tych, które są przede mną ukryte!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dostrzeże swe błędy? Oczyść mnie z tego, co przede mną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spostrzec bezwiedne uchybienia? Zechciej mnie uwolnić od błędów popełnionych nieświadomie!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Mimowolne błędy kto je spostrzeże? Więc od tych skrytych mnie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uczynków powstrzymaj swego sługę; nie pozwól, by panowały nade mną. Wtedy będę zupełny i pozostanę niewinny, jeśli chodzi o wielki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2024-05-02T02:27:23Z</dcterms:modified>
</cp:coreProperties>
</file>