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Niech cię wysłucha JAHWE w dniu utrapienia, niech cię chroni imię Boga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ci odpowie w dniu udręki. Niech cię chroni imię Boga Jakubowego.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2024-04-27T19:35:20Z</dcterms:modified>
</cp:coreProperties>
</file>