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 w dniu ucisku, Niech cię stawia wysoko* imię Boga Jakuba!**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wysłucha, gdy nadejdą trudności, Imię Boga Jakuba — zapewni ochronę!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wysłucha w dzień utrapienia; niech cię wywyższy imię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wysłucha JAHWE w dzień utrapienia, niechaj cię obroni imię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cię wysłucha w dniu utrapienia, niech ciebie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wysłucha Pan w dniu utrapienia, Niech cię wzmocni imię Boga Jakubowego!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wysłucha cię w dniu niedoli, niech cię ochrania imię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wysłucha JAHWE w dniu utrapienia, niech cię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wysłucha w dzień utrapienia, niech będzie ci obroną Imię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цар розвеселиться твоєю силою і дуже зрадіє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niedoli niech cię wysłucha WIEKUISTY, a Imię Boga Jakóba cię ochroni.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pośle pomoc z miejsca świętego i wesprze cię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chroni.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35:3&lt;/x&gt;; &lt;x&gt;20 15:3&lt;/x&gt;;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2024-04-28T18:38:30Z</dcterms:modified>
</cp:coreProperties>
</file>