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JAHWE należy królestwo, On panuje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Pana należy królestwo, On panuje nad narodami!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bogaci ziemi będą jeść i oddawać mu pokłon, upadną przed jego obliczem wszyscy, którzy zstępują w proch, którzy nie mogą swej duszy zachować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Pańskie jest królestwo, a on panuje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PANSKIE jest królestwo i on będzie panował nad pogany.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władza królewska należy do Pana i On panuje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Pana należy królestwo, On panuje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bowiem należy władza królewska i panowanie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królowanie należy do JAHWE i On panuje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bowiem należy królowanie, On jest władcą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WIEKUISTEMU należy się królowanie i władztwo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zamożni ziemi będą jeść i oddadzą pokłon; zegną się przed nim wszyscy, którzy zstępują do prochu, i żaden swej duszy nie zachowa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2024-04-29T13:48:04Z</dcterms:modified>
</cp:coreProperties>
</file>