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Ciebie pełne są pochwalne pieśni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wyzwoliłeś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Święty, mieszkający w chwałach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mieszkasz w świątnicy, chwało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 Przebywasz w chwałach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jesteś Święty, zasiadasz otoczony hymnami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świątyni, Chwało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mieszkasz w świętym Przybytku, nadziejo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й піду посеред смертної тіні, не боятимуся зла, бо Ти є зі мною. Твоя палиця і твій посох, вони мене потішили.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jesteś święty; Ten, co zasiada wśród chwały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ojcowie; ufali, a ty zapewniałeś im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2024-04-29T11:29:29Z</dcterms:modified>
</cp:coreProperties>
</file>