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tarczą,* ** moją chwałą, Tym, który podnosi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mą tarczą i chwałą! Ty podnosisz moją opuszczoną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głosem wołałem do JAHWE i wysłuchał mnie ze swojej świętej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jesteś tarczą moją, chwałą moją, i wywyższającym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ty, JAHWE, jesteś obrońca mój, chwała moja i podwyższający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Panie, Ty jesteś dla mnie tarczą, Tyś chwałą moją i Ty mi głowę podnosisz.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tarczą moją, chwałą moją, I Ty podnosisz głowę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chwało moja, dzięki Tobie chodzę z podniesionym czołem!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o Jahwe, jesteś mi puklerzem, Tyś moją chwałą, Ty mi podnosisz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є моїм заступником, моєю славою, і той, хто підносить мою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jesteś moją tarczą, moją chwałą oraz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swoim będę wołał do JAHWE, a on mi odpowie ze swej świętej góry.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Obrońcą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2024-04-29T08:40:59Z</dcterms:modified>
</cp:coreProperties>
</file>