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a potem się obudziłem, Gdyż Pan nieustannie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przestraszę się dziesiątków tysięcy ludzi, którzy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układł, i zasnąłem, a ocuciłem się; bo mię Pan podpierał.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spał i twardom zasnął i wstałem, bo JAHWE obronił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znowu się budzę, bo Pan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zasnąłem; Obudziłem się, bo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obudziłem się, bo JAHWE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i zasypiam, budzę się, bo JAHWE mnie wspiera!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do snu i zasypiam, i znów się budzę, bo Jahwe jest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заснув і спав. Я встав, бо Господь заступиться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się budzę, ponieważ BÓG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lękał dziesiątek tysięcy ludzi, którzy ze wszystkich stron ustawili się w szyku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2024-04-29T09:35:23Z</dcterms:modified>
</cp:coreProperties>
</file>