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sprawiło, że powstały niebiosa, Tchnienie Jego ust stworzyło zastępy planet i 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uczynione niebiosa i tchnieniem jego ust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Pańskiem są niebiosa uczynione, a Duchem ust jego 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PANSKIM niebiosa utwierdzone są a duchem ust jego wszytka moc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Pana powstały niebiosa i wszystkie ich zastępy przez tchnienie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Pana uczynione zostały niebiosa, A tchnieniem ust jego całe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stworzone niebiosa, przez Jego tchnienie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niebo swym słowem, tchnieniem ust swych wszelką jego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Jahwe zostały stworzone niebiosa, przez tchnienie ust Jego -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Приступіть до Нього і просвітіться, і ваші лиця не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BOGA zostały uczynione niebiosa, tchnieniem Jego ust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uczynione niebiosa, a duchem jego ust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2024-04-28T15:32:55Z</dcterms:modified>
</cp:coreProperties>
</file>