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 I niech anioł JAHWE ich ściga!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2024-05-07T15:27:29Z</dcterms:modified>
</cp:coreProperties>
</file>