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lęk,* On wielkim Królem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 Jest wielkim Królem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 nam ludzi i narody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najwyższy, straszny, jest królem wielkim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wysoki, straszny: król wielki nade wszytką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najwyższy, straszliwy, jest wielkim Królem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Najwyższy, jest groźny, Jest wielkim Królem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Najwyższy, który budzi trwogę, jest wielkim Królem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Najwyższy budzi grozę, jest wielkim Królem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Najwyższy, trwogą przejmujący, jest wielkim Królem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закорінений на радість всієї землі. Гори Сіон, північні ребра, місто великого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najwyższy, wspaniały; wielki Król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 nam ludy, a pod nasze stopy –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68:36&lt;/x&gt;; &lt;x&gt;230 76:8&lt;/x&gt;; &lt;x&gt;230 89:8&lt;/x&gt;; &lt;x&gt;230 96:4&lt;/x&gt;; &lt;x&gt;230 99:3&lt;/x&gt;;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2024-04-30T18:45:29Z</dcterms:modified>
</cp:coreProperties>
</file>