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Maskil* **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wszedł do domu Achimeleka. Czemu chlubisz się złem, mocarzu? Miłosierdzie Boże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Dawidowa nauczająca.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wyrozumienie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Pouczenie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 pouczająca Dawida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маелета. Напоумлення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Dumanie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chełpisz złem, mocarzu? Lojalna życzliwość Boga trwa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Pieśń pouczająca; (2) piękna pieśń, zob. &lt;x&gt;230 32:1&lt;/x&gt;.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32:1&lt;/x&gt;; &lt;x&gt;230 42:1&lt;/x&gt;; &lt;x&gt;230 44:1&lt;/x&gt;; &lt;x&gt;230 45:1&lt;/x&gt;; &lt;x&gt;230 52:1&lt;/x&gt;; &lt;x&gt;230 53:1&lt;/x&gt;; &lt;x&gt;230 54:1&lt;/x&gt;; &lt;x&gt;230 55:1&lt;/x&gt;; &lt;x&gt;230 74:1&lt;/x&gt;; &lt;x&gt;230 78:1&lt;/x&gt;; &lt;x&gt;230 88:1&lt;/x&gt;; &lt;x&gt;230 89:1&lt;/x&gt;; &lt;x&gt;230 142:1&lt;/x&gt;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Pieśń pochodząca być może z czasów Hiskiasza.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2024-04-27T21:23:20Z</dcterms:modified>
</cp:coreProperties>
</file>