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Zyfici i powiedzieli do Saula: Czy Dawid nie ukrywa się u nas?*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Nawiązuje ona do Zyfitów, którzy przyszli i donieśli Saulowi, że Dawid ukrywa się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mojej modlitwy, nakłoń ucha ku słowom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Zyfejczycy, i rzekli do Saula: Dawid się kryje przed tobą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Zyfejanie i rzekli do Saula: Aza się u nas Dawid nie zataił? 1 Kró. 23 19 i 26.1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Zifejczycy przybyli do Saula, mówiąc: Oto Dawid u nas się ukrywa.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Zyfici i rzekli do Saula: Dawid ukrywa się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mieszkańcy Zif i powiedzieli do Saula: Czyż nie u nas ukrywa się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Zif przyszli donieść Saulowi: „Dawid ukrywa się u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Zyfici przybyli, by oznajmić Saulowi: ”Dawid ukrywa się u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будь чуйний до моєї молитви і не погорди моїм благанням,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Zyfejczycy i powiedzieli do Saula: Oto Dawid ukrywa się 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usłysz mą modlitwę; racz nadstawić ucha na wypowiedzi mych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23:14-24&lt;/x&gt;; &lt;x&gt;90 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2024-04-28T00:43:36Z</dcterms:modified>
</cp:coreProperties>
</file>