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zaczepki, z ukrycia śledzą me ruchy — I tak się czają, by pozbawić mnie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unikną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nieprawość? Boże, powal te narody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i ukrywają się, i ślad mój upatrują, czyhając na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i kryć się, sami stóp moich będą szlakować. Jako czekali na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schodzą, śledzą moje kroki, godzą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kroki moje, Ponieważ nastają na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moje kroki,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blisko i kryją się. Czyhają na moją piętę, a nawet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i gotują zasadzki, śledzą wszystkie moje kroki i na życie moje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приготовили пастку для моїх ніг і присмирили мою душу. Вони викопали яму перед моїм лицем і впали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zbierają, śledzą, pilnują moich kroków, ponieważ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ich precz za to, że wyrządzają krzywdę. Boże, w gniewie powal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2024-05-03T01:47:41Z</dcterms:modified>
</cp:coreProperties>
</file>