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wysłuchał błagania, Przyjmie mą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bardzo zatrwożą wszyscy moi wrogowie, niech uciekną i będą pohańbieni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Pan prośbę moję; Pan modlitwę moję przyjął. Niech się zawstydzą i bardzo zatrwożą wszyscy nieprzyjaciele moi; niech tył podadzą, a niech prędko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JAHWE prośbę moję, JAHWE modlitwę moję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moje błaganie, Pan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Pan błaganie moje, Przyjął Pan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przyjął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przyjmie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моє благання, Господь прийняв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wysłuchał moje błagania, BÓG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nieprzyjaciele bardzo się zawstydzą i zatrwożą; zawrócą, zawstydzą się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2024-04-27T23:16:13Z</dcterms:modified>
</cp:coreProperties>
</file>