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Wysłuchaj, o Boże, mego głosu, gdy się modlę; zachowaj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Давида, пісня. Єремія і Єзекіїла зі слова переселення, коли бажали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 w mym zatroskaniu. Życia mego racz strzec przed grozą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2024-05-04T03:10:50Z</dcterms:modified>
</cp:coreProperties>
</file>