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Poddawali Boga próbie w swoim sercu,* Domagając się pożywienia dla (pragnień) swojej duszy.**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Świadomie na próbę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wystawiali Boga — Żądali pożywienia według swych zachcianek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wystawiali Boga na próbę w swych sercach, żądając pokarmu według swego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 Boga w sercu swem, żądając pokarmu według lubości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 Boga w sercach swoich, prosząc pokarmu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Boga na próbę w swych sercach, żądając strawy dla swoich zachcianek.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Boga w sercu swym, Żądając pokarmu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sercach wystawiali Boga na próbę, żądając pokarmu według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Boga w sercach swoich, domagając się strawy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Boga na próbę w swym sercu, domagając się strawy odpowiednio do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także Boga w swoim sercu, żądając jadła dla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sercu swym wystawiali Boga na próbę, prosząc dla swej duszy o 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całą świadomością poddawali Boga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Według swoich pragnień l. zachcianek : &lt;x&gt;50 21:14&lt;/x&gt;;&lt;x&gt;50 23:25&lt;/x&gt;; &lt;x&gt;300 34:16&lt;/x&gt;; &lt;x&gt;230 35:25&lt;/x&gt;;&lt;x&gt;230 105:22&lt;/x&gt;.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&lt;x&gt;530 10:6-8&lt;/x&gt;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2024-04-19T05:34:52Z</dcterms:modified>
</cp:coreProperties>
</file>