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Wokół Jego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2024-04-26T18:55:42Z</dcterms:modified>
</cp:coreProperties>
</file>