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2037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serce nie było szczere wobec Niego Ani 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serce nie było przed nim szczere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szczere przed nim, ani wiernymi byli w przymierzu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proste ku niemu ani byli wiernymi w testamencie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trwało przy Nim, w przymierzu z Nim nie byli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było szczere wobec niego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 mocno, przymierzu z Nim nie byli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Nim, nie pozostali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trwało przy Nim i nie dochowali wierności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Nim nie wytrwało ich serce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ich nie trwało niezłomnie przy nim, a wobec jego przymierza nie okazali się 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2024-04-25T16:58:26Z</dcterms:modified>
</cp:coreProperties>
</file>