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ich bydło, A ich stada – błyskawicom.*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gradu porzucił ich bydło, A ich stada wydał błyskawicom.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bydło wydał na pastwę gradu, a ich stada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gradowi bydło ich, a majętność ich węglu ognistemu.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gradowi bydło ich, a majętności ich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bydło wydał na pastwę zarazy, a na pastwę choroby - 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bydło ich, A stada ich błyskawicom.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bydło wydał na pastwę gradu, a stada na pastwę piorunów.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pobił gradem, wystawił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ich dotknął pomorem, a trzody zarazą;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gradowi ich dobytek, a błyskawicom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zwierzęta juczne wydawał gradowi, a ich żywy inwentarz – palącej gorączce.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9:18-25&lt;/x&gt;; &lt;x&gt;230 105:32-33&lt;/x&gt;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2024-04-25T08:10:54Z</dcterms:modified>
</cp:coreProperties>
</file>