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 I przydzielił ludowi dziedzictwo, I w opuszczonych namiotach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żeby pokolenia Izraela mieszkały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twarzą ich narody, i sprawił, że im przyszły na sznur dziedzictwa ich, ażeby mieszkały w przybytkach ich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nimi pogany, i losem rozdzielił im ziemię sznurem pomiaru. I dał mieszkania w przybytkach ich pokoleniam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przed nimi narody, a im losem wyznaczył dziedzictwo i w namiotach tamtych osadził szczepy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Wyznaczył sznurem ich dziedzictwo I osadził w namiotach ich plemiona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narody przed nimi, sznurem wyznaczył im dziedzictwo i pozwolił zamieszkać plemionom Izraela w namiotach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w namiotach tamtych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obce ludy, których [ziemię] przydzielił im losem, by stała się ich dziedzictwem, a w namiotach obcych osadził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Rozpędził przed nimi narody, puścił ich na dziedziczny dział i w namiotach osiedlił ich pokolenia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nich powypędzał narody, im zaś sznurem mierniczym wyznaczył dziedzictwo, tak iż dzięki niemu plemiona Izraela przebywają we własnych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2024-04-25T22:18:27Z</dcterms:modified>
</cp:coreProperties>
</file>