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Dawida,* swego sługę, Wziął go z zagrody dla owiec,**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 swego sługę, Sprowadził go z zagrody dla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 swego sługę; wziął go z owczych zagród;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Dawida sługę swego, wziąwszy go z obór owczych;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Dawida, sługę swego, i wziął go od trzód owiec, od kotnych owiec wziął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swego sługę, Dawida, i wziął go z owczych zagród;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sługę swego, Powołał go od trzód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swojego sługę, wziął go z owczej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sługę swego, powołał go z pasterskich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sługę swego, wziął go z zagrody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Swojego sługę Dawida, a wziął go spośród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wybrał Dawida, swego sługę, i wziął go od zagród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6:21&lt;/x&gt;; &lt;x&gt;110 8:16&lt;/x&gt;; &lt;x&gt;140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16:11-12&lt;/x&gt;; &lt;x&gt;100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2024-04-23T12:38:35Z</dcterms:modified>
</cp:coreProperties>
</file>