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ich ojcowie, Pokoleniem upartym i zbuntowanym, Pokoleniem niestałego serca,* Niewiernym Bogu w swoim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były, jak ich ojcowie, Pokoleniem zbuntowanym i upartym, Pokoleniem niestałego serca, Niewiernym Bogu w głębi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ich ojcowie, pokoleniem opornym i nieposłusznym; pokoleniem, które nie przygotowało swego serca i którego duch nie był wierny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stali jako ojcowie ich narodem odpornym i nieposłusznym, narodem, który nie wygotował serca swego, aby był wierny Bogu 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byli jako ojcowie ich: naród zły i drażniący. Naród, który nie prostował serca swego i nie był wiernym Bogu 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nie będą jak ich ojcowie pokoleniem opornym, buntowniczym, pokoleniem o niestałym sercu, którego duch nie dochowuje Bogu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ojcowie ich, Pokoleniem przekornym i niewiernym, Pokoleniem niestałego serca, Którego duch nie był wierny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byli jak ich przodkowie rodem przekornym i buntowniczym, rodem niestałego serca, którego duch nie jest wierny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będą jak ich przodkowie, pokolenie krnąbrne i zbuntowane, pokolenie, które nie było prawe w sercu i w duchu nie zawierzyło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stali się, jak ich ojcowie, pokoleniem krnąbrnym i opornym, pokoleniem o niestałym sercu i o duchu niewiernym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згадай наше давнє беззаконня. Хай скоро нас випередять твої щедрості, бо ми дуже збідніли.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nie stali jak ich ojcowie – rodem odstępnym i niesfornym; rodem, co nie utwierdził swego serca i nie wytrwał przy Bogu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będą jak ich praojcowie, pokolenie oporne i buntownicze, pokolenie, które nie przy sposobiło swego serca i którego duch nie był godny zaufania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Pokoleniem chwiejnym.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2024-04-19T23:09:24Z</dcterms:modified>
</cp:coreProperties>
</file>