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ku Morzu* I ku Rzece swoje latorośle.**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ku Morzu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ku Rzece swe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zburzyłeś jej ogrodzenie, tak że obrywają ją wszyscy, którzy przechodzą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Rozpuściła latorośle swe aż do morza, i aż do rzeki gałązki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Rozpuściła latorosłki swe aż do morza a gałązki swe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latorośle rozpostarła aż do Morza, a swoje pędy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aż do morza, A latorośle swe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odgałęzienia aż do morza, a swoje pędy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Rozciągnąłeś jego pędy aż do Morza i aż do Rzeki jego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Rozkrzewiła swe latorośle aż do morza, a pędy swoje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нарід не послухався мого голосу, й Ізраїль Мене не сприйняв.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Rozniosła swoje rozsady aż do morza, a swoje odrośle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zburzyłeś jej kamienne mury i czemu z niej zrywali wszyscy przechodzący drogą?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Morzu… Rzece : chodzi o M. Śródziemne i o Eufrat.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11:24&lt;/x&gt;; &lt;x&gt;110 4:21&lt;/x&gt;; 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2024-04-28T09:12:23Z</dcterms:modified>
</cp:coreProperties>
</file>