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w niej dzik z lasu, Pasło się w niej 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ją dzik z lasu, Pasło się w niej wszystko, co hasa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zastępów, proszę, powróć, spójrz z nieba i zobacz, nawiedź tę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ją wieprz dziki, a zwierz polny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Rozkopał ją dziki wieprz z lasa a jedyniec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niszczy dzik leśny, a polne zwierzęta obgryzają?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dzik, A zwierz dziki pasie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go dzik leśny, obgryzają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go dzik leśny, zniszczyła go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 leśny, a zwierzęta polne ją ogryzają.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мій нарід послухав Мене, якщо б Ізраїль ходив по моїх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Obgryza ją odyniec z lasu, a dziki zwierz ją spasa.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racz powrócić; spójrz z nieba i zobacz, i zatroszcz się o tę winorośl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2024-04-27T13:56:52Z</dcterms:modified>
</cp:coreProperties>
</file>