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Efraima, Beniamina i Manassesa Wzbudź swoją moc i przybądź nas wybawić!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2024-04-28T09:50:59Z</dcterms:modified>
</cp:coreProperties>
</file>