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mój,* uczyń z nimi jak z zawieruchą, Jak z plewą przed obliczem wiatru!**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uczyń z nimi jak z zawieruchą, Jak z plewą wobec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ogień, który pali las, i jak płomień,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wypala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uczyńże ich jako koło,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połóż je jako koło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uczyń ich podobnymi do źdźbeł ostu, do plew gnanych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z nimi jak z liśćmi w wichurze, Jak z plewą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zawirowali jak liście, jak plewy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jak pył ich rozpędź, jak źdźbło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stali się podobni do liści porwanych zamiecią, do plew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im tak, jak czyni zamieć oraz jak źdźbłu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wypala las, i jak płomień, który przypieka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 MasPs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40:24&lt;/x&gt;; &lt;x&gt;300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2024-04-28T18:34:30Z</dcterms:modified>
</cp:coreProperties>
</file>