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naradzali się jednomyślnie, Przeciw Tobie* zawarły przymierze: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radzili zgodnie, Przeciw Tobie zawarły przymierze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Edomitów i Izmaelitów, Moab i Hagaryci;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spiknęli się jednomyślnie, przymierze przeciwko tobie uczynili: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spiknęli jednym umysłem, społu przeciw tobie przymierze postanowili.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zmawiają się jednomyślnie i przeciw Tobie zawierają przymierze: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naradzali się jednomyślnie, Przeciw tobie zawarli przymierze: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Zmawiają się bowiem zgodnie, zawierają przeciw Tobie przymierze: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postanowili jednomyślnie, przeciw Tobie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zmówili się jednomyślnie i przeciwko Tobie zawarli przymierze: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чоловік, у якого є його заступництво у Тебе, Господи. Він поклав в своїм серці підходи,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jednomyślnie zmawiają przeciw Tobie; zawierają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Edomu i Ismaelici, Moab i Hagryci,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2024-04-27T21:43:26Z</dcterms:modified>
</cp:coreProperties>
</file>