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Gebal* ** i Ammon,*** **** i Amalek,***** Filistea wraz z mieszkańcami Tyru.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fenickie miasto Byblos (zob. &lt;x&gt;330 27:9&lt;/x&gt;).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Ammon MasPs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36:12&lt;/x&gt;; &lt;x&gt;20 17:8-16&lt;/x&gt;;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2024-04-28T06:05:47Z</dcterms:modified>
</cp:coreProperties>
</file>