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bliskie jest zbawienie* Tym, którzy się Go boją, By chwała** mogła mieszkać w naszej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bliskie jest zbawienie Tym, którzy się Go boją, Tak aby chwała mogła mieszkać w naszej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spotkają się ze sobą, sprawiedliwość i pokój ucałują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bliskie jest zbawienie jego tym, którzy się go boją; a przebywać będzie chwała jego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blisko zbawienie jego tym, którzy się go boją, aby mieszkała chwała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bliskie jest Jego zbawienie dla tych, którzy się Go boją, niech chwała Jego zamieszka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zbawienie jest bliskie Dla tych, którzy się go boją, Aby chwała jego zamieszkała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bliskie jest Jego zbawienie dla tych, którzy się Go boją. Niech zamieszka Jego chwała w naszym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Jego zbawienie jest blisko tych, którzy się Go boją, by w naszej ziemi mogła zamieszkać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bliskie jest Jego zbawienie dla tych, którzy Go czczą, toteż chwała zamieszka [znowu] w naszym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великий і чиниш подивугідне, Ти єдиний великий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bogobojnych bliską jest Jego pomoc, aby chwała zapanowała na 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się lojalna życzliwość i wierność wobec prawdy; pocałowały się prawość i 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51:5&lt;/x&gt;; &lt;x&gt;290 56:1&lt;/x&gt;; 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40:5&lt;/x&gt;; &lt;x&gt;330 43:2-5&lt;/x&gt;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2024-05-29T11:17:06Z</dcterms:modified>
</cp:coreProperties>
</file>