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znak, że jesteś mi przychylny, Niech go ujrzą ci, którzy mnie nienawidzą, i okryją się wstydem, Dlatego że Ty, JAHWE, pomogłeś mi i że mnie pocieszyłeś.*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2024-05-03T07:59:39Z</dcterms:modified>
</cp:coreProperties>
</file>