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na zawsze będzie zapomniany, Nadzieja ubogich nie przepadnie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14:11&lt;/x&gt;; 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2024-04-29T07:50:50Z</dcterms:modified>
</cp:coreProperties>
</file>