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króluje na wieki; Tron gotowy, On zasiada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osądzi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na wieki trwa; zgotował stolicę swoję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trwa na wieki. Nagotował na sąd stolicę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A Pan zasiada na wieki, swój tron ustawia,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trwa na wieki, Ustawia na sąd tron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zaś trwa na wieki, ustawia swój tron, aby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zasiada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panuje na wieki; ustawił swój tron, by sprawować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хай останеться на віки, Він приготовив на суді свій престіл,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wiecznie zasiada, ustanowił Swój tron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prawości sądził żyzną krainę; w prostolinijności będzie osądzał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2024-04-28T21:19:21Z</dcterms:modified>
</cp:coreProperties>
</file>