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odpowiem, Ja sam będę z nim w niedoli, Wyrwę go i obdarzę chwałą,*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odpowiem, Ja sam będę z nim w niedoli, Wyrwę go i obdarzę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go wysłucham; będę z nim w utrapieniu, wyrwę go i otoczę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mię wzywał, a wysłucham go; Ja z nim będę w utrapieniu, wyrwę go, i uwielbię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wołał ku mnie, a ja go wysłucham, z nim jestem w ucisku, wyrwę go i uwielbię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go wysłucham i będę z nim w utrapieniu, wyzwolę go i sławą obdarzę.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Wzywać mnie będzie, a Ja go wysłucham, Będę z nim w niedoli, Wyrwę go i czcią obdarzę,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Wysłucham go, gdy będzie Mnie wzywał, będę z nim w nieszczęściu, wybawię i obdarzę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go wysłucham, będę z nim w nieszczęściu. Wyzwolę go i otoczę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mnie wzywał, wysłucham go i będę przy nim w utrapieniu, wybawię go i zapewnię mu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розмножаться в жирній старості і заживуть,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wezwie – wysłucham go; będę przy nim w niedoli, wyzwolę go i zaszczycę.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odpowiem. Będę z nim w udręce. Wyratuję go i otoczę go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2024-04-29T12:44:12Z</dcterms:modified>
</cp:coreProperties>
</file>