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błyskawice, Na ten widok dreszcz przeniknął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oświetlają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okrąg świata, co widząc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Oświeciły błyskawice jego okrąg ziemie, ujźrzała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patrzy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drży, gdy to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świat oświecają, a ziemia drży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rozświetlają okrąg świata, ziemia widzi to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Склиніть Богові, вся земля, співайте і зрадійте і заспівайте.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błyskawice oświetlały świat zamieszkały. Widziała to ziemia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oświetliły żyzną krainę; ujrzała to ziemia i chwyciły ją dotkliwe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2024-05-26T07:17:09Z</dcterms:modified>
</cp:coreProperties>
</file>