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9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na Syjonie* I wyniesiony ponad wszystkie ludy.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na Syjonie I wyniesiony ponad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na Syjonie i wywyższony nad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na Syonie wielki, a wywyższony nad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wielki na Syjonie i wywyższony nad wszytkie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 na Syjonie i wyniesiony ponad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 na Syjonie I wyniesiony nad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na Syjonie, wywyższony ponad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na Syjonie, wywyższony ponad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na Syjonie i wywyższony nad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служіть Господеві в веселості, вийдіть перед Ним в радості.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BÓG na Cyonie, wzniesiony nad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na Syjonie i przebywa wysoko ponad wszystkimi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12:6&lt;/x&gt;; &lt;x&gt;290 24:23&lt;/x&gt;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2024-05-01T22:18:02Z</dcterms:modified>
</cp:coreProperties>
</file>