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Wchłońmy ich żywcem niczym świat umarłych, wchłońmy w całości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 ich żywcem jak grób, całych, jak zstępujących do dołu;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Pożremyż ich żywo, jako grób, a całkiem, jako zstępujących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Pożrzemy go jako piekło żywego a całego jako zstępującego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żywych jak Szeol, zdrowych -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jak kraina umarłych, żywcem i cało, jak tych, którzy zstępują do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pochłońmy ich jak Szeol żywych, całkowicie – jak tych,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jak kraina umarłych, żywych i zdrowych zrównamy z tymi,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Szeol chcemy ich żywcem pochłonąć, zdrowych tak, jak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Пожеремо його живим так як ад, і заберемо його память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Kraina Umarłych; ostatecznie, jak gdyby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Żywcem ich połknijmy jak Szeol, w całości, jak zstępujących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2024-04-19T21:02:04Z</dcterms:modified>
</cp:coreProperties>
</file>