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krąży wśród ludzi i zdradza tajemnice, lecz człowiek godny zaufania jest dyskretny.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Plotkarz wyjawia tajemnice, ale człowiek wiernego serca ukrywa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obchodząc objawia tajemnice; ale kto jest wiernego serca, tai zwierzonej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zdradliwie chodzi, objawia tajemnice, ale kto wiernego serca, tai tego, czego mu się przyjaciel zwierzył.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duch rzetelny milczy o 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jako oszczerca, zdradza tajemnice; lecz człowiek godny zaufania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i obmawia – wyjawia sekrety, człowiek zaufany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plotki, nie dochowa tajemnicy, ale kto jest wierny, umie 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Gadatliwy [tu i tam] chodząc zdradza tajemnice, człowiek rozważny ukrywa sprawę [mu powierzoną].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Двоязичний чоловік відкриває ради на зборі, а вірний духом скриває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 – zdradza tajemnicę; ale kto jest statecznego ducha – ukrywa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rozmowę, lecz kto jest wiernego ducha, zakrywa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2024-04-28T18:54:46Z</dcterms:modified>
</cp:coreProperties>
</file>