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od tego żądają poręki, kto szanuje przykazanie, temu to wynagrodzą.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 słowem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ten zginie, a kto się boi przykazania, dostanie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 Bożem, sam sobie szkodzi; ale kto się boi przykazania jego, odniesie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uwłacza rzeczy jakiej, sam się na przyszły czas obowięzuje, a kto się boi przykazania, w pokoju będzie mieszkał. Dusze zdradliwe błądzą w grzechach, ale sprawiedliwi są miłosierni i litują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szkodę poniesie, nagrodę otrzyma, kto nakaz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ten ginie; lecz kto szanuje przykazania, temu będzie odpłacone.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popadnie w ruinę, kto liczy się z nakazami, będzie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poniesie szkodę, a kto przyjmuje nakaz,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skazany jest na zagładę, kto strzeże przykazania, zostaje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зважає на діло, не зважатимуть на нього. Хто ж боїться заповіді, цей здоровий. Для обманливого сина не буде ніякого добра, а діла пощастять мудрому рабові і його дорога випрямиться.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Słowo, temu się to policzy za winę; lecz będzie wynagrodzony ten, który szanuje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wzgardził słowem, od tego wezmą zastaw; lecz kto się boi przykazania. zostanie nagrodzony.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2024-05-19T00:47:40Z</dcterms:modified>
</cp:coreProperties>
</file>