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oczy, a będziesz zawsze syty.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byś nie zubożał; otwórz oczy,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byś snać nie zubożał, otwórz oczy swoje,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aby cię ubóstwo nie ścisnęło, otwórz oczy swoje a najedz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snu, byś nie był wywłaszczony, miej oczy otwarte, 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zubożał; miej oczy otwarte, a będziesz miał chleba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bo zbiedniejesz, miej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rozkoszuj się spaniem, byś nie zubożał, miej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 się w spaniu, abyś nie zubożał; miej oczy otwarte, a będziesz miał chleba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люби наговорювати, щоб ти не був віднятий. Відкрий твої очі і наситися хлібами. Подвійна важка гидота Господеві, і неправильне мирило не добре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się w spaniu, byś nie zubożał; trzymaj swe oczy otwarte, a nasycisz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snu, żebyś nie popadł w ubóstwo. Otwórz swe oczy; nasyć się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2024-04-27T07:38:55Z</dcterms:modified>
</cp:coreProperties>
</file>