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wierność* strzegą króla, na łasce opiera on swój tron.**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strzegą łaska i wierność, na łasce opiera on swój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strzegą króla, a jego tron oparty jest na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króla strzegą, a stolica jego miłosierdziem wsparta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strzegą króla, a łaskawością umacnia się stolica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są strażą króla, tron oparty jest na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strzegą króla, a swój tron umacnia on dobrocią.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wierność strzegą króla, dobrocią umacnia się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wierność strzegą króla, a jego tron wspiera się na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strzegą króla i na miłości wspiera się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strzeże miłosierdzie i prawda; on wspiera miłosierdziem swój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Lojalna życzliwość i wierność prawdzie – te strzegą króla; i swoją lojalną życzliwością wspiera on swój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l. miłosierdzie i prawda. Być może hend.: (1) wierne miłosierdzie);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łasce opiera on swój tron : wg G: otoczą sprawiedliwością jego tron, καὶ περικυκλώσουσιν ἐν δικαιοσύνῃ τὸν θρόνον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7:11-16&lt;/x&gt;; &lt;x&gt;230 89:19-38&lt;/x&gt;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2024-04-27T06:55:34Z</dcterms:modified>
</cp:coreProperties>
</file>