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powiedziałbyś: "Nie znam tego", poznajesz że Pan serce wszystkich poznaje, i ― daje dech wszystkim im, wie wszystko, który oddaje każdemu według ― dzieł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powiesz: Ach, nie wiedzieliśmy o tym! To czy nie przejrzy tego Ten, który bada serca?* Czy nie dowie się o tym Ten, który czuwa nad twą duszą? Czy nie odpłaci każdemu według jego czynu?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16:2&lt;/x&gt;; &lt;x&gt;240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2024-04-30T09:51:39Z</dcterms:modified>
</cp:coreProperties>
</file>