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króla, od ludzi niepewnych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trzymaj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króla, a nie przestawaj z chwiejnymi;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bój się Pana i króla, a z niestatecznymi nie mięszaj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JAHWE, synu mój, i króla, a z obmówcami nie mieszaj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lękaj się Pana i króla. Nie łącz się z tymi, co myślą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się, synu mój, Pana i króla; nie wynoś się nad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bój się JAHWE i króla, nie zadawaj się z tymi, którzy są niestali,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się, mój synu, JAHWE i króla, nie łącz się z odstępcami,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Jahwe się bój i króla, nie powstawaj przeciwko żadnemu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Бога і царя і нікому з них не будь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obawiaj się WIEKUISTEGO i króla; nie zadawaj się z wichrzycielami.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króla. Nie zadawaj się z tymi, którzy są za zmianą.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2024-04-30T19:26:24Z</dcterms:modified>
</cp:coreProperties>
</file>