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postąpił ze mną, tak ja postąpię z nim, odpłacę każdemu według jego czynu.*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postąpił ze mną, tak ja postąpię z nim, odpłacę każdemu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Zrobię mu, jak on mi zrobił, oddam temu człowiekowi według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Jako mi uczynił, tak mu uczynię; oddam mężowi temu według uczynku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Jako mi uczynił, tak mu uczynię: oddam każdemu według uczynku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zrobił, tak ja mu oddam; każdemu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postępuje ze mną, tak ja z nim postąpię, każdemu oddam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uczynił, tak i ja mu uczynię, każdemu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„Co on mi zrobił, to i ja mu uczynię, każdemu odpłacę za jego czyny!”.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on mi uczynił, tak i ja mu uczynię, chcę każdemu odpłacić według jego uczynków”.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скажи: Так зроблю йому, як зроблено мені, а пімщу йому за те, що мене обидив.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uczynił – tak ja jemu uczynię; odpłacę temu człowiekowi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on mi zrobił, tak ja mu zrobię. Odpłacę każdemu według jego postępowania”.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5:43-45&lt;/x&gt;; &lt;x&gt;520 12:17-20&lt;/x&gt;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2024-04-30T20:09:58Z</dcterms:modified>
</cp:coreProperties>
</file>