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a jego prawica chce zatrzymać 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Północny wiatr to nieprzyjemny wiatr,/ choć nazywają go pomyślnym G, βορέας σκληρὸς ἄνεμος ὀνόματι δὲ ἐπιδέξιος καλεῖται.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2024-04-30T18:17:23Z</dcterms:modified>
</cp:coreProperties>
</file>