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 złorzeczy swemu ojcu i nie błogosławi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który ojcu swemu złorzeczy, a matce swojej nie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ojcu swemu złorzeczy i który matce swej nie błogosławi,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plemię, co ojca przeklina, matce nie chce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złorzeczy ojcu i nie błogosławi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przeklina swojego ojca, i swojej matce nie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ludzie, którzy złorzeczą ojcu i nie błogosławią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[Biada] pokoleniu, które przeklina swego ojca, a matce swojej nie błogosławi;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проклинає батька, а матір не 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pokoleniu, które złorzeczy swemu ojcu i nie błogosławi swej matce;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złorzeczy nawet swemu ojcu i które nie błogosławi nawet swojej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21:17&lt;/x&gt;;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2024-04-28T12:11:58Z</dcterms:modified>
</cp:coreProperties>
</file>