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stworzenia na ziemi, małe, lecz mądrzejsze niż reszta: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jednak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cztery rzeczy najmniejsze na ziemi, wszakże są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rzeczy są maluczkie na ziemi, a one są mędrsze nad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istoty małe na ziemi, lecz nadzwyczaj 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stworzenia na ziemi należą do najmniejszych, a są mędrsze niż mędrcy: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małe istoty na ziemi, które są najmądrzejsze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 ziemi są wprawdzie małe, ale najrozumniejsze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małe stworzenia ziemi, a przecież najmędrsze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(речі) найменші на землі, а це мудріше від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ziemi cztery drobne istoty, a jednak przemądre: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lecz wykazujące instynktowną mądrość: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2024-04-28T08:41:46Z</dcterms:modified>
</cp:coreProperties>
</file>