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Jaszczurka – da się schwytać rękami, a jednak jest w pałacach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2024-04-28T10:08:52Z</dcterms:modified>
</cp:coreProperties>
</file>