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kłamliwe, nie nawiedzaj ubóstwem ani nie darz bogactwem, karm mnie chlebem według moich potrzeb,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kłamliwe; nie dawaj mi ani ubóstwa, ani bogactwa; żyw mnie odpowiednim dla mnie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oddal odemnie; ubóstwa i bogactwa nie dawaj mi; żyw mię tylko pokarmem według potrzeby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słowa kłamliwe oddal ode mnie, żebractwa i bogactwa nie dawaj mi: daj tylko potrzeby do żywności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 i kłamstwo oddal ode mnie, nie dawaj mi bogactwa ni nędzy, żyw mnie chlebem niezbędnym,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kłamliwe; nie nawiedź mnie ubóstwem ani nie obdarz bogactwem, daj mi spożywać chleb według mojej potrzeby,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kłamstwo, nie zsyłaj na mnie ani biedy, ani bogactwa. Karm mnie tylko chlebem potrzebnym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kłamliwe słowo. Nie dawaj mi ani ubóstwa, ani bogactwa, ale pozwól, abym jadł niezbędny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kłamliwe, ubóstwa i bogactwa nie dawaj mi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Безглузде і неправдомовне слово далеко від мене відстав, а багацтво і бідноту мені не дай, а заповіж мені потрібне і вистарчальне,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oraz słowo kłamstwa; nie dawaj mi ubóstwa, ani bogactwa; użycz mi mego chleba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nieprawdę i słowo kłamliwe. Nie daj mi ani ubóstwa, ani bogactwa. Pozwól mi jeść pokarm, który mi wyznaczono,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2024-04-28T03:57:56Z</dcterms:modified>
</cp:coreProperties>
</file>