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Lemuela,* króla. Zasada,** według której wychowywała go jego matka.***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[*Lemuel,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לְמּואֵל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co do znaczenia: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לְמֹו + אֵל = לָאֵל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należący do Boga. Wg G: Moje słowa wypowiedziane przez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למו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jako wyrocznia króla, którego wychowywała jego matka, οἱ ἐμοὶ λόγοι εἴρηνται ὑπὸ θεοῦ βασιλέως χρηματισμός ὃν ἐπαίδευσεν ἡ μήτηρ αὐτοῦ.][**Zob.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Słowo zasada,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מַּׂשָא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(massa’), w kontekście prorockim mogące oznaczać orzeczenie lub wyrok, łączone jest z królem : Słowa Lemuela, króla Massy.][***Por. fragment z tekstem testamentów królewskich znanych z literatury egipskiej, np. Merikare i Amenemhet, oraz babilońskim Porady dla Księcia,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króla. Wytyczne,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których wychowywała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proroctwo, którego nauczyła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Lemuela króla, i zebranie mów, któremi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Lamuela króla. Widzenie, którym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do Lemuela, króla Massa, które skierowała do niego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których go uczyła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którymi pouczała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Lemuela. Pouczenie, które dała mu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z Massa, którymi go pouczała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слова сказані Богом, царське слово, якого напоумила його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Masy, którymi napomniała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ważkie orędzie, które ku skorygowaniu przekazała mu matka: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2024-04-29T19:10:24Z</dcterms:modified>
</cp:coreProperties>
</file>