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w planie pole, nabywa je, z owocu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chce nabyć pole, nabywa; z pracy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kupuje je; z zarobku swych rąk sadzi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 rolę, i ujmuje ją; z zarobku rąk swoich szczepi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Oglądała rolą i kupiła ją, z pożytku rąk swoich nasadziła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Bada rolę i kupuje ją, z zarobku swych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zechce mieć rolę, nabywa ją, pracą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mieć pole, to je kupuje, dzięki pracy własnych rąk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pole i nabywa ziemię, z zarobku własnych rąk zakłada winnicę. Chet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zakupić pole i nabywa je, z zarobku rąk własnych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Оглянувши посілість, купила, а з плодів її рук посілість засадила.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zasadza winnicę z owocu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 owocu swoich rąk sadzi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2024-04-29T20:42:20Z</dcterms:modified>
</cp:coreProperties>
</file>